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B829" w14:textId="77777777" w:rsidR="003D05A1" w:rsidRPr="003D05A1" w:rsidRDefault="003D05A1" w:rsidP="003D05A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D05A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100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filtration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(20100).</w:t>
      </w:r>
    </w:p>
    <w:p w14:paraId="64CC0437" w14:textId="3C9CA9DE" w:rsidR="003D05A1" w:rsidRPr="003D05A1" w:rsidRDefault="003D05A1" w:rsidP="003D05A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5A1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dust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provides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free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filtration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surface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cannot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regulated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Protected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patent. Made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ABS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plastic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mat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white</w:t>
      </w:r>
      <w:r w:rsidRPr="003D05A1">
        <w:rPr>
          <w:rFonts w:asciiTheme="minorHAnsi" w:hAnsiTheme="minorHAnsi" w:cstheme="minorHAnsi"/>
          <w:sz w:val="22"/>
          <w:szCs w:val="22"/>
        </w:rPr>
        <w:t>.</w:t>
      </w:r>
    </w:p>
    <w:p w14:paraId="37105CC1" w14:textId="77777777" w:rsidR="003D05A1" w:rsidRDefault="003D05A1" w:rsidP="003D05A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CA8D9F" w14:textId="6B47A84C" w:rsidR="003D05A1" w:rsidRPr="003D05A1" w:rsidRDefault="003D05A1" w:rsidP="003D05A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D05A1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br/>
        <w:t xml:space="preserve">Type: Filter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 xml:space="preserve"> 100</w:t>
      </w:r>
      <w:r w:rsidRPr="003D05A1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3D05A1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3D05A1">
        <w:rPr>
          <w:rFonts w:asciiTheme="minorHAnsi" w:hAnsiTheme="minorHAnsi" w:cstheme="minorHAnsi"/>
          <w:sz w:val="22"/>
          <w:szCs w:val="22"/>
        </w:rPr>
        <w:t>.: 20100</w:t>
      </w:r>
    </w:p>
    <w:p w14:paraId="541F9F5D" w14:textId="77777777" w:rsidR="00693928" w:rsidRPr="00EA6980" w:rsidRDefault="00693928" w:rsidP="00EA6980">
      <w:pPr>
        <w:spacing w:after="0"/>
      </w:pPr>
    </w:p>
    <w:sectPr w:rsidR="00693928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E1087"/>
    <w:rsid w:val="00136332"/>
    <w:rsid w:val="00202E58"/>
    <w:rsid w:val="00236DF7"/>
    <w:rsid w:val="003315AB"/>
    <w:rsid w:val="003D05A1"/>
    <w:rsid w:val="003E2064"/>
    <w:rsid w:val="0052607B"/>
    <w:rsid w:val="00693928"/>
    <w:rsid w:val="006D0331"/>
    <w:rsid w:val="007C3DF1"/>
    <w:rsid w:val="007E7ABE"/>
    <w:rsid w:val="00A53BB1"/>
    <w:rsid w:val="00A65A42"/>
    <w:rsid w:val="00AA6472"/>
    <w:rsid w:val="00B43651"/>
    <w:rsid w:val="00B55465"/>
    <w:rsid w:val="00B63AE0"/>
    <w:rsid w:val="00C567FE"/>
    <w:rsid w:val="00D03F88"/>
    <w:rsid w:val="00D744E2"/>
    <w:rsid w:val="00DC05E0"/>
    <w:rsid w:val="00E829A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2024-06-24T10:32:00Z</dcterms:created>
  <dcterms:modified xsi:type="dcterms:W3CDTF">2024-06-24T10:32:00Z</dcterms:modified>
</cp:coreProperties>
</file>